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2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 讲 内 容</w:t>
      </w:r>
    </w:p>
    <w:p>
      <w:pPr>
        <w:jc w:val="center"/>
        <w:rPr>
          <w:b/>
          <w:sz w:val="48"/>
          <w:szCs w:val="48"/>
        </w:rPr>
      </w:pPr>
    </w:p>
    <w:tbl>
      <w:tblPr>
        <w:tblStyle w:val="5"/>
        <w:tblW w:w="7820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拟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车辆工程教</w:t>
            </w: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师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汽车防抱死制动系统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汽车安全行驶性控制系统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" w:lineRule="atLeast"/>
              <w:ind w:left="0" w:right="0" w:firstLine="0"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default" w:cs="宋体" w:asciiTheme="minorHAnsi" w:hAnsiTheme="minorHAnsi" w:eastAsiaTheme="minorEastAsia"/>
                <w:b w:val="0"/>
                <w:kern w:val="0"/>
                <w:sz w:val="28"/>
                <w:szCs w:val="28"/>
                <w:lang w:val="en-US" w:eastAsia="zh-CN" w:bidi="ar-SA"/>
              </w:rPr>
              <w:t>汽车电子控制技术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曹爱红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上海交通大学出版社</w:t>
            </w:r>
          </w:p>
        </w:tc>
      </w:tr>
    </w:tbl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E5"/>
    <w:rsid w:val="000060F5"/>
    <w:rsid w:val="000205FD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507568"/>
    <w:rsid w:val="005414B7"/>
    <w:rsid w:val="005459A9"/>
    <w:rsid w:val="00552AF7"/>
    <w:rsid w:val="005755BE"/>
    <w:rsid w:val="005960E1"/>
    <w:rsid w:val="005C0EF9"/>
    <w:rsid w:val="005C2BBB"/>
    <w:rsid w:val="005F199A"/>
    <w:rsid w:val="00600623"/>
    <w:rsid w:val="00697259"/>
    <w:rsid w:val="006C2BDD"/>
    <w:rsid w:val="006F06DE"/>
    <w:rsid w:val="007005D8"/>
    <w:rsid w:val="007124CD"/>
    <w:rsid w:val="0071685F"/>
    <w:rsid w:val="007178BD"/>
    <w:rsid w:val="00731B6A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826E82"/>
    <w:rsid w:val="008276A7"/>
    <w:rsid w:val="008358E9"/>
    <w:rsid w:val="0084144E"/>
    <w:rsid w:val="008F58D5"/>
    <w:rsid w:val="00912DAB"/>
    <w:rsid w:val="00913123"/>
    <w:rsid w:val="00920F8E"/>
    <w:rsid w:val="00931937"/>
    <w:rsid w:val="009371D3"/>
    <w:rsid w:val="00956E51"/>
    <w:rsid w:val="00972167"/>
    <w:rsid w:val="009F33FD"/>
    <w:rsid w:val="00A237D9"/>
    <w:rsid w:val="00A47689"/>
    <w:rsid w:val="00A8022C"/>
    <w:rsid w:val="00AD0E15"/>
    <w:rsid w:val="00AD6C01"/>
    <w:rsid w:val="00AD70B1"/>
    <w:rsid w:val="00AE06E0"/>
    <w:rsid w:val="00B018FB"/>
    <w:rsid w:val="00B542C1"/>
    <w:rsid w:val="00B55A74"/>
    <w:rsid w:val="00B64146"/>
    <w:rsid w:val="00B70FCB"/>
    <w:rsid w:val="00B73A01"/>
    <w:rsid w:val="00B869A3"/>
    <w:rsid w:val="00BB6000"/>
    <w:rsid w:val="00BB6AA9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571A1"/>
    <w:rsid w:val="00E660D0"/>
    <w:rsid w:val="00EC1B51"/>
    <w:rsid w:val="00F37B13"/>
    <w:rsid w:val="00F43739"/>
    <w:rsid w:val="00F8757F"/>
    <w:rsid w:val="00F94B1B"/>
    <w:rsid w:val="00FB045E"/>
    <w:rsid w:val="094D71CC"/>
    <w:rsid w:val="0BFC0C1E"/>
    <w:rsid w:val="1EBA7D2D"/>
    <w:rsid w:val="23D22EF9"/>
    <w:rsid w:val="2FAF21BD"/>
    <w:rsid w:val="31D348C3"/>
    <w:rsid w:val="4E6E5D35"/>
    <w:rsid w:val="63770902"/>
    <w:rsid w:val="6CAA39D3"/>
    <w:rsid w:val="6CB9606D"/>
    <w:rsid w:val="6D0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15449C-B94B-461F-8010-C04BF364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</Words>
  <Characters>1137</Characters>
  <Lines>9</Lines>
  <Paragraphs>2</Paragraphs>
  <TotalTime>7</TotalTime>
  <ScaleCrop>false</ScaleCrop>
  <LinksUpToDate>false</LinksUpToDate>
  <CharactersWithSpaces>1334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2019-06-19T06:32:00Z</dcterms:created>
  <dc:creator>Windows 用户</dc:creator>
  <cp:lastModifiedBy>Mi-rost</cp:lastModifiedBy>
  <cp:lastPrinted>2018-10-12T08:16:00Z</cp:lastPrinted>
  <dcterms:modified xsi:type="dcterms:W3CDTF">2021-01-21T07:12:00Z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